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E1" w:rsidRPr="001E48E2" w:rsidRDefault="004E29E1" w:rsidP="001E48E2">
      <w:pPr>
        <w:jc w:val="center"/>
        <w:rPr>
          <w:b/>
          <w:bCs/>
        </w:rPr>
      </w:pPr>
      <w:r w:rsidRPr="001E48E2">
        <w:rPr>
          <w:b/>
          <w:bCs/>
        </w:rPr>
        <w:t>CURRICULUM VITAE VERSIÓN PÚBLICA</w:t>
      </w:r>
    </w:p>
    <w:p w:rsidR="004E29E1" w:rsidRDefault="004E29E1">
      <w:pPr>
        <w:spacing w:after="0"/>
        <w:ind w:left="2151"/>
        <w:jc w:val="center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513"/>
        <w:gridCol w:w="7407"/>
      </w:tblGrid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84806"/>
          </w:tcPr>
          <w:p w:rsidR="004E29E1" w:rsidRDefault="004E29E1">
            <w:pPr>
              <w:spacing w:after="160"/>
            </w:pPr>
          </w:p>
        </w:tc>
        <w:tc>
          <w:tcPr>
            <w:tcW w:w="7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left="1298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I. DATOS GENERALES </w:t>
            </w:r>
          </w:p>
        </w:tc>
      </w:tr>
      <w:tr w:rsidR="004E29E1" w:rsidTr="001E48E2">
        <w:trPr>
          <w:trHeight w:val="277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</w:t>
            </w:r>
          </w:p>
        </w:tc>
        <w:tc>
          <w:tcPr>
            <w:tcW w:w="7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D97D6A" w:rsidP="00D97D6A">
            <w:r>
              <w:t xml:space="preserve">Josue salvador Beltrán Cervantes 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4" w:type="dxa"/>
          <w:left w:w="107" w:type="dxa"/>
          <w:right w:w="56" w:type="dxa"/>
        </w:tblCellMar>
        <w:tblLook w:val="04A0" w:firstRow="1" w:lastRow="0" w:firstColumn="1" w:lastColumn="0" w:noHBand="0" w:noVBand="1"/>
      </w:tblPr>
      <w:tblGrid>
        <w:gridCol w:w="2769"/>
        <w:gridCol w:w="6151"/>
      </w:tblGrid>
      <w:tr w:rsidR="004E29E1" w:rsidTr="001E48E2">
        <w:trPr>
          <w:trHeight w:val="277"/>
        </w:trPr>
        <w:tc>
          <w:tcPr>
            <w:tcW w:w="8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50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II. PREPARACIÓN ACÁDEMICA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Último grado de estudios: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D97D6A" w:rsidP="00D97D6A">
            <w:r>
              <w:t>Carrer</w:t>
            </w:r>
            <w:r w:rsidR="00931BC7">
              <w:t xml:space="preserve">a </w:t>
            </w:r>
            <w:r>
              <w:t>tecni</w:t>
            </w:r>
            <w:r w:rsidR="00931BC7">
              <w:t>ca</w:t>
            </w:r>
          </w:p>
        </w:tc>
      </w:tr>
      <w:tr w:rsidR="004E29E1" w:rsidTr="001E48E2">
        <w:trPr>
          <w:trHeight w:val="279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D97D6A" w:rsidP="00D97D6A">
            <w:r>
              <w:t>Con</w:t>
            </w:r>
            <w:r w:rsidR="00D73A3D">
              <w:t xml:space="preserve">alep Juanacatlan 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D73A3D" w:rsidP="00D73A3D">
            <w:r>
              <w:t>2001-200</w:t>
            </w:r>
            <w:r w:rsidR="006F76E3">
              <w:t>4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B83C4E">
              <w:t>TITULO PROFESIONAL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Título Profesional: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 w:rsidP="006F76E3"/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547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Otros </w:t>
            </w:r>
            <w:r w:rsidRPr="009658BF">
              <w:rPr>
                <w:b/>
                <w:bCs/>
              </w:rPr>
              <w:tab/>
              <w:t xml:space="preserve">estudios profesionales: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Institución: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Periodo: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Documento: 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8"/>
        </w:trPr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Cédula: </w:t>
            </w:r>
          </w:p>
        </w:tc>
        <w:tc>
          <w:tcPr>
            <w:tcW w:w="6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1"/>
            </w:pPr>
            <w:r>
              <w:t xml:space="preserve"> </w:t>
            </w:r>
            <w:r w:rsidR="00692F03">
              <w:t>-</w:t>
            </w:r>
          </w:p>
        </w:tc>
      </w:tr>
    </w:tbl>
    <w:p w:rsidR="004E29E1" w:rsidRDefault="004E29E1">
      <w:pPr>
        <w:spacing w:after="0"/>
      </w:pPr>
      <w:r>
        <w:t xml:space="preserve"> </w:t>
      </w:r>
    </w:p>
    <w:tbl>
      <w:tblPr>
        <w:tblStyle w:val="TableGrid"/>
        <w:tblW w:w="8920" w:type="dxa"/>
        <w:tblInd w:w="6" w:type="dxa"/>
        <w:tblCellMar>
          <w:top w:w="45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90"/>
        <w:gridCol w:w="2380"/>
        <w:gridCol w:w="6150"/>
      </w:tblGrid>
      <w:tr w:rsidR="004E29E1" w:rsidTr="001E48E2">
        <w:trPr>
          <w:trHeight w:val="278"/>
        </w:trPr>
        <w:tc>
          <w:tcPr>
            <w:tcW w:w="8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4806"/>
          </w:tcPr>
          <w:p w:rsidR="004E29E1" w:rsidRPr="009658BF" w:rsidRDefault="004E29E1">
            <w:pPr>
              <w:ind w:right="49"/>
              <w:jc w:val="center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III. EXPERIENCIA LABORAL </w:t>
            </w:r>
          </w:p>
        </w:tc>
      </w:tr>
      <w:tr w:rsidR="004E29E1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1 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6F76E3" w:rsidP="006F76E3">
            <w:r>
              <w:t xml:space="preserve">15-Octubre </w:t>
            </w:r>
            <w:r w:rsidR="00AD0D2C">
              <w:t>-2021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692F03">
              <w:t xml:space="preserve">AYUNTAMIENTO DE </w:t>
            </w:r>
            <w:r w:rsidR="00AD0D2C">
              <w:t xml:space="preserve">Juanacatlan 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AD0D2C">
            <w:pPr>
              <w:ind w:left="3"/>
            </w:pPr>
            <w:r>
              <w:t xml:space="preserve">Director </w:t>
            </w:r>
          </w:p>
        </w:tc>
      </w:tr>
      <w:tr w:rsidR="004E29E1" w:rsidTr="001E48E2">
        <w:trPr>
          <w:trHeight w:val="278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385AC8" w:rsidP="00AD0D2C">
            <w:r>
              <w:t>Indicacione de personal</w:t>
            </w:r>
          </w:p>
        </w:tc>
      </w:tr>
      <w:tr w:rsidR="004E29E1" w:rsidTr="001E48E2">
        <w:trPr>
          <w:trHeight w:val="278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2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1C230C" w:rsidP="00385AC8">
            <w:r>
              <w:t>15 enero</w:t>
            </w:r>
            <w:r w:rsidR="009908F0">
              <w:t>2017-2021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1C230C" w:rsidP="001C230C">
            <w:r>
              <w:t>Secretaria de salud jal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1C230C" w:rsidP="001C230C">
            <w:r>
              <w:t>Coordinador de personal</w:t>
            </w:r>
          </w:p>
        </w:tc>
      </w:tr>
      <w:tr w:rsidR="004E29E1" w:rsidTr="001E48E2">
        <w:trPr>
          <w:trHeight w:val="27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 w:rsidP="001C230C"/>
        </w:tc>
      </w:tr>
      <w:tr w:rsidR="004E29E1" w:rsidTr="001E48E2">
        <w:trPr>
          <w:trHeight w:val="279"/>
        </w:trPr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3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ind w:left="1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Inicio (día, mes y año)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jc w:val="both"/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Nombre de la empresa o institución pública: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54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Cargo </w:t>
            </w:r>
            <w:r w:rsidRPr="009658BF">
              <w:rPr>
                <w:b/>
                <w:bCs/>
              </w:rPr>
              <w:tab/>
              <w:t xml:space="preserve">o </w:t>
            </w:r>
            <w:r w:rsidRPr="009658BF">
              <w:rPr>
                <w:b/>
                <w:bCs/>
              </w:rPr>
              <w:tab/>
              <w:t xml:space="preserve">puesto desempeñado: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692F03">
              <w:t>-</w:t>
            </w:r>
          </w:p>
        </w:tc>
      </w:tr>
      <w:tr w:rsidR="004E29E1" w:rsidTr="001E48E2">
        <w:trPr>
          <w:trHeight w:val="277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4E29E1" w:rsidRPr="009658BF" w:rsidRDefault="004E29E1">
            <w:pPr>
              <w:rPr>
                <w:b/>
                <w:bCs/>
              </w:rPr>
            </w:pPr>
            <w:r w:rsidRPr="009658BF">
              <w:rPr>
                <w:b/>
                <w:bCs/>
              </w:rPr>
              <w:t xml:space="preserve">Campo de experiencia:  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9E1" w:rsidRDefault="004E29E1">
            <w:pPr>
              <w:ind w:left="3"/>
            </w:pPr>
            <w:r>
              <w:t xml:space="preserve"> </w:t>
            </w:r>
            <w:r w:rsidR="00692F03">
              <w:t>-</w:t>
            </w:r>
          </w:p>
        </w:tc>
      </w:tr>
    </w:tbl>
    <w:p w:rsidR="00B87B9F" w:rsidRDefault="00B87B9F" w:rsidP="006E5CE0">
      <w:pPr>
        <w:spacing w:after="0"/>
      </w:pPr>
      <w:bookmarkStart w:id="0" w:name="_GoBack"/>
      <w:bookmarkEnd w:id="0"/>
    </w:p>
    <w:p w:rsidR="00B87B9F" w:rsidRPr="00B87B9F" w:rsidRDefault="00B87B9F" w:rsidP="00B87B9F"/>
    <w:p w:rsidR="00B87B9F" w:rsidRPr="00B87B9F" w:rsidRDefault="00B87B9F" w:rsidP="00B87B9F"/>
    <w:p w:rsidR="00B87B9F" w:rsidRDefault="00B87B9F" w:rsidP="00B87B9F">
      <w:pPr>
        <w:tabs>
          <w:tab w:val="left" w:pos="1050"/>
        </w:tabs>
      </w:pPr>
    </w:p>
    <w:p w:rsidR="004E29E1" w:rsidRPr="00B87B9F" w:rsidRDefault="00B87B9F" w:rsidP="00B87B9F">
      <w:pPr>
        <w:tabs>
          <w:tab w:val="left" w:pos="1050"/>
        </w:tabs>
        <w:sectPr w:rsidR="004E29E1" w:rsidRPr="00B87B9F" w:rsidSect="00E706FA">
          <w:pgSz w:w="12240" w:h="15840"/>
          <w:pgMar w:top="1701" w:right="1467" w:bottom="1552" w:left="1701" w:header="720" w:footer="720" w:gutter="0"/>
          <w:cols w:space="720"/>
        </w:sectPr>
      </w:pPr>
      <w:r>
        <w:tab/>
      </w:r>
    </w:p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Pr="00B87B9F" w:rsidRDefault="00B87B9F" w:rsidP="00B87B9F"/>
    <w:p w:rsidR="00B87B9F" w:rsidRDefault="00B87B9F" w:rsidP="00B87B9F"/>
    <w:p w:rsidR="009F677A" w:rsidRPr="00B87B9F" w:rsidRDefault="00B87B9F" w:rsidP="00B87B9F">
      <w:pPr>
        <w:tabs>
          <w:tab w:val="left" w:pos="2280"/>
        </w:tabs>
      </w:pPr>
      <w:r>
        <w:tab/>
      </w:r>
    </w:p>
    <w:sectPr w:rsidR="009F677A" w:rsidRPr="00B87B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13" w:rsidRDefault="00560713" w:rsidP="00B87B9F">
      <w:pPr>
        <w:spacing w:after="0" w:line="240" w:lineRule="auto"/>
      </w:pPr>
      <w:r>
        <w:separator/>
      </w:r>
    </w:p>
  </w:endnote>
  <w:endnote w:type="continuationSeparator" w:id="0">
    <w:p w:rsidR="00560713" w:rsidRDefault="00560713" w:rsidP="00B87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13" w:rsidRDefault="00560713" w:rsidP="00B87B9F">
      <w:pPr>
        <w:spacing w:after="0" w:line="240" w:lineRule="auto"/>
      </w:pPr>
      <w:r>
        <w:separator/>
      </w:r>
    </w:p>
  </w:footnote>
  <w:footnote w:type="continuationSeparator" w:id="0">
    <w:p w:rsidR="00560713" w:rsidRDefault="00560713" w:rsidP="00B87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6D5"/>
    <w:rsid w:val="000E16D5"/>
    <w:rsid w:val="001C230C"/>
    <w:rsid w:val="003727DB"/>
    <w:rsid w:val="00385AC8"/>
    <w:rsid w:val="003B61C1"/>
    <w:rsid w:val="004E29E1"/>
    <w:rsid w:val="00560713"/>
    <w:rsid w:val="006618BB"/>
    <w:rsid w:val="00692F03"/>
    <w:rsid w:val="006E5CE0"/>
    <w:rsid w:val="006F76E3"/>
    <w:rsid w:val="00710550"/>
    <w:rsid w:val="00896CEE"/>
    <w:rsid w:val="00931BC7"/>
    <w:rsid w:val="009908F0"/>
    <w:rsid w:val="009F677A"/>
    <w:rsid w:val="00AD0D2C"/>
    <w:rsid w:val="00B83C4E"/>
    <w:rsid w:val="00B87B9F"/>
    <w:rsid w:val="00D73A3D"/>
    <w:rsid w:val="00D97D6A"/>
    <w:rsid w:val="00E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F3B03"/>
  <w15:chartTrackingRefBased/>
  <w15:docId w15:val="{AA601489-8D9A-4EAC-AB56-38EDE2C9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0E16D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87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7B9F"/>
  </w:style>
  <w:style w:type="paragraph" w:styleId="Piedepgina">
    <w:name w:val="footer"/>
    <w:basedOn w:val="Normal"/>
    <w:link w:val="PiedepginaCar"/>
    <w:uiPriority w:val="99"/>
    <w:unhideWhenUsed/>
    <w:rsid w:val="00B87B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Guadalupe Iñiguez Reyes</dc:creator>
  <cp:keywords/>
  <dc:description/>
  <cp:lastModifiedBy>Lenovo</cp:lastModifiedBy>
  <cp:revision>3</cp:revision>
  <dcterms:created xsi:type="dcterms:W3CDTF">2024-06-18T20:35:00Z</dcterms:created>
  <dcterms:modified xsi:type="dcterms:W3CDTF">2024-06-18T20:35:00Z</dcterms:modified>
</cp:coreProperties>
</file>